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FA" w:rsidRDefault="001638FA" w:rsidP="00163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FA" w:rsidRDefault="001638FA" w:rsidP="001638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960"/>
        <w:gridCol w:w="3686"/>
        <w:gridCol w:w="2942"/>
      </w:tblGrid>
      <w:tr w:rsidR="001638FA" w:rsidRPr="000E3979" w:rsidTr="00223A52">
        <w:tc>
          <w:tcPr>
            <w:tcW w:w="1983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588" w:type="dxa"/>
            <w:gridSpan w:val="3"/>
          </w:tcPr>
          <w:p w:rsidR="001638FA" w:rsidRPr="000059E3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 our yesterdays</w:t>
            </w:r>
          </w:p>
        </w:tc>
      </w:tr>
      <w:tr w:rsidR="001638FA" w:rsidRPr="000E3979" w:rsidTr="00223A52">
        <w:tc>
          <w:tcPr>
            <w:tcW w:w="1983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7588" w:type="dxa"/>
            <w:gridSpan w:val="3"/>
          </w:tcPr>
          <w:p w:rsidR="001638FA" w:rsidRPr="00876ED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Открытия нового знания</w:t>
            </w:r>
          </w:p>
        </w:tc>
      </w:tr>
      <w:tr w:rsidR="001638FA" w:rsidRPr="000E3979" w:rsidTr="00223A52">
        <w:tc>
          <w:tcPr>
            <w:tcW w:w="1983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7588" w:type="dxa"/>
            <w:gridSpan w:val="3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t>Формирование лекси</w:t>
            </w:r>
            <w:r>
              <w:rPr>
                <w:rFonts w:ascii="Times New Roman" w:hAnsi="Times New Roman"/>
                <w:sz w:val="24"/>
                <w:szCs w:val="24"/>
              </w:rPr>
              <w:t>ческих навыков по теме «Эмоции».</w:t>
            </w:r>
          </w:p>
        </w:tc>
      </w:tr>
      <w:tr w:rsidR="001638FA" w:rsidRPr="000E3979" w:rsidTr="00223A52">
        <w:tc>
          <w:tcPr>
            <w:tcW w:w="1983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7588" w:type="dxa"/>
            <w:gridSpan w:val="3"/>
          </w:tcPr>
          <w:p w:rsidR="001638FA" w:rsidRDefault="001638FA" w:rsidP="00223A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ED0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gramEnd"/>
            <w:r w:rsidRPr="00876ED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 с лексикой по теме «Эмоции», учить рассказывать о настроении.</w:t>
            </w:r>
          </w:p>
          <w:p w:rsidR="001638FA" w:rsidRPr="00876ED0" w:rsidRDefault="001638FA" w:rsidP="00223A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ED0"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proofErr w:type="gramEnd"/>
            <w:r w:rsidRPr="00876ED0">
              <w:rPr>
                <w:rFonts w:ascii="Times New Roman" w:hAnsi="Times New Roman"/>
                <w:sz w:val="24"/>
                <w:szCs w:val="24"/>
              </w:rPr>
              <w:t>: развивать произвольное внимание обучающихся.</w:t>
            </w:r>
          </w:p>
          <w:p w:rsidR="001638FA" w:rsidRPr="000E3979" w:rsidRDefault="001638FA" w:rsidP="00223A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979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  <w:proofErr w:type="gramEnd"/>
            <w:r w:rsidRPr="000E397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9E3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внимательное отношение к окружающим. </w:t>
            </w:r>
          </w:p>
        </w:tc>
      </w:tr>
      <w:tr w:rsidR="001638FA" w:rsidRPr="000E3979" w:rsidTr="00223A52">
        <w:tc>
          <w:tcPr>
            <w:tcW w:w="1983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t>Планируемый результат обучения, в том числе формирование УУД</w:t>
            </w:r>
          </w:p>
        </w:tc>
        <w:tc>
          <w:tcPr>
            <w:tcW w:w="7588" w:type="dxa"/>
            <w:gridSpan w:val="3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979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лексику по теме «Эмоции». 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распознавать в тексте и употреблять в речи прилагательные по теме «Эмоции».</w:t>
            </w:r>
          </w:p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397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E39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97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0E3979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0E3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03B">
              <w:rPr>
                <w:rFonts w:ascii="Times New Roman" w:hAnsi="Times New Roman"/>
                <w:bCs/>
                <w:iCs/>
                <w:sz w:val="24"/>
                <w:szCs w:val="24"/>
              </w:rPr>
              <w:t>извлекать</w:t>
            </w:r>
            <w:r w:rsidRPr="00B677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67704">
              <w:rPr>
                <w:rFonts w:ascii="Times New Roman" w:hAnsi="Times New Roman"/>
                <w:bCs/>
                <w:sz w:val="24"/>
                <w:szCs w:val="24"/>
              </w:rPr>
              <w:t>информацию, представленную в разных формах (сплошной текст; не сплошной текс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 – иллюстрация).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3979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УУД: </w:t>
            </w:r>
            <w:r w:rsidRPr="0085003B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 использовать</w:t>
            </w:r>
            <w:r w:rsidRPr="00B677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67704">
              <w:rPr>
                <w:rFonts w:ascii="Times New Roman" w:hAnsi="Times New Roman"/>
                <w:bCs/>
                <w:sz w:val="24"/>
                <w:szCs w:val="24"/>
              </w:rPr>
              <w:t>речевые средства для решения различных коммуникативных задач</w:t>
            </w:r>
            <w:r w:rsidRPr="000E39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0E3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03B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</w:t>
            </w:r>
            <w:r w:rsidRPr="00B677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67704">
              <w:rPr>
                <w:rFonts w:ascii="Times New Roman" w:hAnsi="Times New Roman"/>
                <w:bCs/>
                <w:sz w:val="24"/>
                <w:szCs w:val="24"/>
              </w:rPr>
              <w:t xml:space="preserve">по плану, сверяя свои действия с целью, </w:t>
            </w:r>
            <w:r w:rsidRPr="000059E3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корректировать</w:t>
            </w:r>
            <w:r w:rsidRPr="00B677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67704">
              <w:rPr>
                <w:rFonts w:ascii="Times New Roman" w:hAnsi="Times New Roman"/>
                <w:bCs/>
                <w:sz w:val="24"/>
                <w:szCs w:val="24"/>
              </w:rPr>
              <w:t>свою деятельность.</w:t>
            </w:r>
          </w:p>
          <w:p w:rsidR="001638FA" w:rsidRPr="0085003B" w:rsidRDefault="001638FA" w:rsidP="00223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97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B677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003B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понимать</w:t>
            </w:r>
            <w:r w:rsidRPr="00B677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67704">
              <w:rPr>
                <w:rFonts w:ascii="Times New Roman" w:hAnsi="Times New Roman"/>
                <w:bCs/>
                <w:sz w:val="24"/>
                <w:szCs w:val="24"/>
              </w:rPr>
              <w:t>эмоции других люде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й, сочувствовать, сопереживать.</w:t>
            </w:r>
          </w:p>
        </w:tc>
      </w:tr>
      <w:tr w:rsidR="001638FA" w:rsidRPr="000E3979" w:rsidTr="00223A52">
        <w:tc>
          <w:tcPr>
            <w:tcW w:w="1983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588" w:type="dxa"/>
            <w:gridSpan w:val="3"/>
          </w:tcPr>
          <w:p w:rsidR="001638FA" w:rsidRPr="000059E3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по теме «Эмоции», формы глагола </w:t>
            </w:r>
            <w:r w:rsidRPr="000059E3">
              <w:rPr>
                <w:rFonts w:ascii="Times New Roman" w:hAnsi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05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0059E3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настоящем и прошедшем времени.</w:t>
            </w:r>
          </w:p>
        </w:tc>
      </w:tr>
      <w:tr w:rsidR="001638FA" w:rsidRPr="000E3979" w:rsidTr="00223A52">
        <w:tc>
          <w:tcPr>
            <w:tcW w:w="1983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979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0E3979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7588" w:type="dxa"/>
            <w:gridSpan w:val="3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</w:tr>
      <w:tr w:rsidR="001638FA" w:rsidRPr="000E3979" w:rsidTr="00223A52">
        <w:tc>
          <w:tcPr>
            <w:tcW w:w="1983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t xml:space="preserve">Ресурсы </w:t>
            </w:r>
          </w:p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7588" w:type="dxa"/>
            <w:gridSpan w:val="3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«Английский в фокусе», 4 </w:t>
            </w:r>
            <w:r w:rsidRPr="000E3979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t>Интернет-ресурсы.</w:t>
            </w:r>
          </w:p>
        </w:tc>
      </w:tr>
      <w:tr w:rsidR="001638FA" w:rsidRPr="000E3979" w:rsidTr="009A0390">
        <w:tc>
          <w:tcPr>
            <w:tcW w:w="1983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97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60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979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3686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979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42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979">
              <w:rPr>
                <w:rFonts w:ascii="Times New Roman" w:hAnsi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1638FA" w:rsidRPr="00394AA8" w:rsidTr="009A0390">
        <w:tc>
          <w:tcPr>
            <w:tcW w:w="1983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979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Приветствие.</w:t>
            </w:r>
            <w:r w:rsidRPr="000E3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</w:t>
            </w:r>
          </w:p>
        </w:tc>
        <w:tc>
          <w:tcPr>
            <w:tcW w:w="3686" w:type="dxa"/>
          </w:tcPr>
          <w:p w:rsidR="001638FA" w:rsidRPr="00D7425D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B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</w:t>
            </w:r>
            <w:r w:rsidRPr="00D742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ello! My name is … I’m glad to see you. </w:t>
            </w:r>
          </w:p>
          <w:p w:rsidR="001638FA" w:rsidRPr="00D7425D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25D">
              <w:rPr>
                <w:rFonts w:ascii="Times New Roman" w:hAnsi="Times New Roman"/>
                <w:sz w:val="24"/>
                <w:szCs w:val="24"/>
                <w:lang w:val="en-US"/>
              </w:rPr>
              <w:t>Do you want to dance ‘Good morning’ dance? Do you want to join me? Make a circle.</w:t>
            </w:r>
          </w:p>
          <w:p w:rsidR="001638FA" w:rsidRPr="00D7425D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25D">
              <w:rPr>
                <w:rFonts w:ascii="Times New Roman" w:hAnsi="Times New Roman"/>
                <w:sz w:val="24"/>
                <w:szCs w:val="24"/>
                <w:lang w:val="en-US"/>
              </w:rPr>
              <w:t>Now say what I say, do what I do.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e-a, e-a, e-a, a</w:t>
            </w: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chimbo</w:t>
            </w:r>
            <w:proofErr w:type="spellEnd"/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mushi</w:t>
            </w:r>
            <w:proofErr w:type="spellEnd"/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e-a, e-a, e-a, e-a, e-a, a</w:t>
            </w:r>
          </w:p>
          <w:p w:rsidR="001638FA" w:rsidRPr="00FD0B42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B42">
              <w:rPr>
                <w:rFonts w:ascii="Times New Roman" w:hAnsi="Times New Roman"/>
                <w:sz w:val="24"/>
                <w:szCs w:val="24"/>
                <w:lang w:val="en-US"/>
              </w:rPr>
              <w:t>Great! Take your seats.</w:t>
            </w:r>
          </w:p>
        </w:tc>
        <w:tc>
          <w:tcPr>
            <w:tcW w:w="2942" w:type="dxa"/>
          </w:tcPr>
          <w:p w:rsidR="001638FA" w:rsidRPr="006E49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6E49A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638FA" w:rsidRPr="006E49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</w:t>
            </w:r>
            <w:r w:rsidRPr="006E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6E49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8FA" w:rsidRPr="006E49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</w:t>
            </w:r>
            <w:r w:rsidRPr="006E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звуки</w:t>
            </w:r>
            <w:r w:rsidRPr="006E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6E49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8FA" w:rsidRPr="00FD0B42" w:rsidTr="009A0390">
        <w:tc>
          <w:tcPr>
            <w:tcW w:w="1983" w:type="dxa"/>
          </w:tcPr>
          <w:p w:rsidR="001638FA" w:rsidRPr="006E49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6E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979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6E49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8FA" w:rsidRPr="00D7425D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задач урока.</w:t>
            </w:r>
          </w:p>
        </w:tc>
        <w:tc>
          <w:tcPr>
            <w:tcW w:w="960" w:type="dxa"/>
          </w:tcPr>
          <w:p w:rsidR="001638FA" w:rsidRPr="00394AA8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</w:t>
            </w:r>
          </w:p>
        </w:tc>
        <w:tc>
          <w:tcPr>
            <w:tcW w:w="3686" w:type="dxa"/>
          </w:tcPr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 you happy after such a dance?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 too!</w:t>
            </w:r>
          </w:p>
          <w:p w:rsidR="001638FA" w:rsidRPr="00FD0B42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If you say you are happy you name your emotion or feeling.</w:t>
            </w:r>
          </w:p>
          <w:p w:rsidR="001638FA" w:rsidRPr="006E49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6E4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goals</w:t>
            </w:r>
            <w:r w:rsidRPr="006E4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6E4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Pr="006E49A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0B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identify feelings;</w:t>
            </w:r>
          </w:p>
          <w:p w:rsidR="001638FA" w:rsidRPr="00FD0B42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read and talk about how people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feel;</w:t>
            </w:r>
          </w:p>
        </w:tc>
        <w:tc>
          <w:tcPr>
            <w:tcW w:w="2942" w:type="dxa"/>
          </w:tcPr>
          <w:p w:rsidR="001638FA" w:rsidRPr="00FD0B42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Yes</w:t>
            </w:r>
            <w:r w:rsidRPr="00FD0B42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1638FA" w:rsidRPr="00FD0B42" w:rsidTr="009A0390">
        <w:tc>
          <w:tcPr>
            <w:tcW w:w="1983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познавательной деятельности.</w:t>
            </w:r>
          </w:p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79">
              <w:rPr>
                <w:rFonts w:ascii="Times New Roman" w:hAnsi="Times New Roman"/>
                <w:sz w:val="24"/>
                <w:szCs w:val="24"/>
              </w:rPr>
              <w:t>Ознакомление с новой лексикой.</w:t>
            </w:r>
          </w:p>
        </w:tc>
        <w:tc>
          <w:tcPr>
            <w:tcW w:w="960" w:type="dxa"/>
          </w:tcPr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</w:t>
            </w:r>
          </w:p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ЛУУД</w:t>
            </w:r>
          </w:p>
        </w:tc>
        <w:tc>
          <w:tcPr>
            <w:tcW w:w="3686" w:type="dxa"/>
          </w:tcPr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the board, listen to me,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after me.</w:t>
            </w:r>
          </w:p>
          <w:p w:rsidR="001638FA" w:rsidRPr="006E49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help me to present the words.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‘happy’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‘scared’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‘bored’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‘hungry’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‘tired’</w:t>
            </w:r>
          </w:p>
          <w:p w:rsidR="001638FA" w:rsidRP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‘sad’</w:t>
            </w:r>
          </w:p>
          <w:p w:rsidR="001638FA" w:rsidRP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38FA" w:rsidRPr="009A039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the pictures and say after me. </w:t>
            </w:r>
            <w:r w:rsidRPr="0068446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показывает картинки и повторяет каждое слово по три раза, картинки держит в руках).</w:t>
            </w:r>
          </w:p>
          <w:p w:rsidR="00E32636" w:rsidRDefault="00E32636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Answer my questions, please.</w:t>
            </w:r>
          </w:p>
          <w:p w:rsidR="00E32636" w:rsidRDefault="00E32636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 she scared?</w:t>
            </w:r>
          </w:p>
          <w:p w:rsidR="00E32636" w:rsidRDefault="00E32636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 he bored?</w:t>
            </w:r>
          </w:p>
          <w:p w:rsidR="00E32636" w:rsidRDefault="00E32636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 she happy?</w:t>
            </w:r>
          </w:p>
          <w:p w:rsidR="00E32636" w:rsidRPr="00E32636" w:rsidRDefault="00E32636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 or No?</w:t>
            </w:r>
          </w:p>
          <w:p w:rsidR="001638FA" w:rsidRPr="00E32636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your books to page</w:t>
            </w:r>
          </w:p>
          <w:p w:rsidR="001638FA" w:rsidRPr="009A039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Choose the pictures: happy, sad, tired, bored, hungry.</w:t>
            </w:r>
          </w:p>
          <w:p w:rsidR="00E32636" w:rsidRPr="00E32636" w:rsidRDefault="00E32636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 you show me ‘scared’?</w:t>
            </w:r>
          </w:p>
          <w:p w:rsidR="001638FA" w:rsidRPr="004278EE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1638FA" w:rsidRPr="00FD0B42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слушают, повторяют, смотрят, как один из учеников демонстрирует эмоции.</w:t>
            </w: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слушают и повторяют.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636" w:rsidRDefault="00E32636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636" w:rsidRPr="00E32636" w:rsidRDefault="00E32636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E32636" w:rsidRPr="009A0390" w:rsidRDefault="00E32636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636" w:rsidRPr="009A0390" w:rsidRDefault="00E32636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636" w:rsidRPr="009A0390" w:rsidRDefault="00E32636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113A3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слушают и выбирают картинки</w:t>
            </w:r>
            <w:r w:rsidR="00E32636">
              <w:rPr>
                <w:rFonts w:ascii="Times New Roman" w:hAnsi="Times New Roman"/>
                <w:sz w:val="24"/>
                <w:szCs w:val="24"/>
              </w:rPr>
              <w:t>, повторяют слова за учителем, демонстрируют эмоции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8FA" w:rsidRPr="00FD0B42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8FA" w:rsidRPr="00E745A0" w:rsidTr="009A0390">
        <w:tc>
          <w:tcPr>
            <w:tcW w:w="1983" w:type="dxa"/>
          </w:tcPr>
          <w:p w:rsidR="001638FA" w:rsidRPr="000E3979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первичного закрепления в речи</w:t>
            </w:r>
          </w:p>
        </w:tc>
        <w:tc>
          <w:tcPr>
            <w:tcW w:w="960" w:type="dxa"/>
          </w:tcPr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ПУУД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38FA" w:rsidRPr="00113A3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95C7C" wp14:editId="785DAD4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133350</wp:posOffset>
                      </wp:positionV>
                      <wp:extent cx="257175" cy="161925"/>
                      <wp:effectExtent l="0" t="0" r="28575" b="28575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24.75pt;margin-top:10.5pt;width:20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113A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доске</w:t>
            </w:r>
            <w:r w:rsidRPr="00113A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Pr="00113A3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 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_ (someone) happy?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CC76E6" wp14:editId="0AFA18C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154305</wp:posOffset>
                      </wp:positionV>
                      <wp:extent cx="257175" cy="161925"/>
                      <wp:effectExtent l="0" t="0" r="28575" b="28575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" o:spid="_x0000_s1026" type="#_x0000_t96" style="position:absolute;margin-left:33pt;margin-top:12.15pt;width:20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Yes, __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4EE6C" wp14:editId="678B693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-64770</wp:posOffset>
                      </wp:positionV>
                      <wp:extent cx="257175" cy="161925"/>
                      <wp:effectExtent l="0" t="0" r="28575" b="28575"/>
                      <wp:wrapNone/>
                      <wp:docPr id="2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" o:spid="_x0000_s1026" type="#_x0000_t96" style="position:absolute;margin-left:36.75pt;margin-top:-5.1pt;width:20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_ (someone) is.</w:t>
            </w: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97225C">
              <w:rPr>
                <w:rFonts w:ascii="Times New Roman" w:hAnsi="Times New Roman"/>
                <w:sz w:val="24"/>
                <w:szCs w:val="24"/>
              </w:rPr>
              <w:t>, ________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someone</w:t>
            </w:r>
            <w:r w:rsidRPr="0097225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isn</w:t>
            </w:r>
            <w:proofErr w:type="spellEnd"/>
            <w:r w:rsidRPr="0097225C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722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7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картинке</w:t>
            </w:r>
            <w:r w:rsidRPr="0097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демонстрирует</w:t>
            </w:r>
            <w:r w:rsidRPr="009722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38FA" w:rsidRPr="00113A3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 and repeat.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 she sad? Yes, she is.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 he happy? Yes, he is.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 she hungry?</w:t>
            </w: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9722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  <w:r w:rsidRPr="0097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isn</w:t>
            </w:r>
            <w:proofErr w:type="spellEnd"/>
            <w:r w:rsidRPr="0097225C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722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 учеников на команды, выставляет оценки на доске</w:t>
            </w:r>
            <w:r w:rsidRPr="00E74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divide into two teams, each team will get marks: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45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4F7356" wp14:editId="050891B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-2540</wp:posOffset>
                      </wp:positionV>
                      <wp:extent cx="66675" cy="88265"/>
                      <wp:effectExtent l="19050" t="38100" r="47625" b="64135"/>
                      <wp:wrapNone/>
                      <wp:docPr id="4" name="5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675" cy="8826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4" o:spid="_x0000_s1026" style="position:absolute;margin-left:8.25pt;margin-top:-.2pt;width:5.25pt;height:6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8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" path="m,33714r25468,l33338,r7869,33714l66675,33714,46071,54551r7870,33714l33338,67428,12734,88265,20604,54551,,33714xe" fillcolor="#4f81bd [3204]" strokecolor="#243f60 [1604]" strokeweight="2pt">
                      <v:path arrowok="t" o:connecttype="custom" o:connectlocs="0,33714;25468,33714;33338,0;41207,33714;66675,33714;46071,54551;53941,88265;33338,67428;12734,88265;20604,54551;0,33714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 star) 3 points</w:t>
            </w:r>
          </w:p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CB13C4" wp14:editId="6DC20A7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15240</wp:posOffset>
                      </wp:positionV>
                      <wp:extent cx="66675" cy="66675"/>
                      <wp:effectExtent l="0" t="0" r="28575" b="28575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" o:spid="_x0000_s1026" type="#_x0000_t120" style="position:absolute;margin-left:8.25pt;margin-top:1.2pt;width:5.2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(a circle) 1 point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ask and answer questions on the pictures.</w:t>
            </w: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Very</w:t>
            </w:r>
            <w:r w:rsidRPr="00972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97225C">
              <w:rPr>
                <w:rFonts w:ascii="Times New Roman" w:hAnsi="Times New Roman"/>
                <w:sz w:val="24"/>
                <w:szCs w:val="24"/>
                <w:lang w:val="en-US"/>
              </w:rPr>
              <w:t>!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очень</w:t>
            </w:r>
            <w:proofErr w:type="gramEnd"/>
            <w:r w:rsidRPr="00972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  <w:r w:rsidRPr="0097225C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Nice</w:t>
            </w:r>
            <w:r w:rsidRPr="00972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try</w:t>
            </w:r>
            <w:r w:rsidRPr="009722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</w:rPr>
              <w:t>( не очень хорошо).</w:t>
            </w:r>
          </w:p>
        </w:tc>
        <w:tc>
          <w:tcPr>
            <w:tcW w:w="2942" w:type="dxa"/>
          </w:tcPr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слушают и повторяют.</w:t>
            </w:r>
          </w:p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E745A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задают друг другу вопросы по картинкам и отвечают на них.</w:t>
            </w:r>
            <w:r w:rsidRPr="0097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 следит, чтобы все говорили по-английски.</w:t>
            </w:r>
          </w:p>
        </w:tc>
      </w:tr>
      <w:tr w:rsidR="001638FA" w:rsidRPr="009A0390" w:rsidTr="009A0390">
        <w:tc>
          <w:tcPr>
            <w:tcW w:w="1983" w:type="dxa"/>
          </w:tcPr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первичного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новой лексики в контексте.</w:t>
            </w:r>
          </w:p>
        </w:tc>
        <w:tc>
          <w:tcPr>
            <w:tcW w:w="960" w:type="dxa"/>
          </w:tcPr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ПУУД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КУУД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РУУД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>Now we are going to read.</w:t>
            </w: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Choose and read sentences with the new words.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>Thanks</w:t>
            </w:r>
            <w:r w:rsidRPr="0097225C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!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It was great!</w:t>
            </w: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оценки</w:t>
            </w:r>
            <w:r w:rsidRPr="0097225C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</w:t>
            </w:r>
            <w:r w:rsidRPr="0097225C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доске</w:t>
            </w:r>
            <w:r w:rsidRPr="0097225C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)</w:t>
            </w:r>
          </w:p>
          <w:p w:rsidR="001638FA" w:rsidRPr="0097225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And now you will play.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One person from each team will come to the board.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Два ученика выходят к доске. На доске картинки. Учитель описывает короткую ситуацию. Ученики называют слово. Если ученик ошибается, ему дают другое задание.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1. It’s your birthday. You have got a lot of presents. All your friends have come. (happy)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2.</w:t>
            </w:r>
            <w:r w:rsidRPr="0097225C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Yesterday you had a busy day. You had seven lessons at school. You did your homework and went to bed at twelve. (tired).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3. You are reading  a book but you don’t like it. It is not interesting. It has no pictures. (bored)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4. You are going along the street. Suudenly you see a big dog. It looks very angry. (scared)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5.You are at home. The weather is bad. It’s raining. You can’t go out and meet your friends. (sad)</w:t>
            </w:r>
          </w:p>
          <w:p w:rsidR="001638FA" w:rsidRPr="009A039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Well done!</w:t>
            </w:r>
          </w:p>
          <w:p w:rsidR="009A0390" w:rsidRP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Make sentences about your feelings.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(на картинках подсказки для составления предложений).</w:t>
            </w:r>
          </w:p>
          <w:p w:rsidR="009A0390" w:rsidRP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Great!</w:t>
            </w:r>
          </w:p>
        </w:tc>
        <w:tc>
          <w:tcPr>
            <w:tcW w:w="2942" w:type="dxa"/>
          </w:tcPr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Ученики</w:t>
            </w:r>
            <w:r w:rsidRPr="002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2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24589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I feel tired when I tie my shoes.</w:t>
            </w:r>
          </w:p>
          <w:p w:rsidR="009A0390" w:rsidRPr="009A0390" w:rsidRDefault="009A0390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feel scared when I see a monster…</w:t>
            </w:r>
          </w:p>
        </w:tc>
      </w:tr>
      <w:tr w:rsidR="001638FA" w:rsidRPr="0068446A" w:rsidTr="009A0390">
        <w:tc>
          <w:tcPr>
            <w:tcW w:w="1983" w:type="dxa"/>
          </w:tcPr>
          <w:p w:rsidR="001638FA" w:rsidRPr="009A039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  <w:r w:rsidRPr="009A0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9A0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03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самоконтроля</w:t>
            </w:r>
            <w:r w:rsidRPr="009A03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60" w:type="dxa"/>
          </w:tcPr>
          <w:p w:rsidR="001638FA" w:rsidRPr="009A0390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РУУД</w:t>
            </w:r>
          </w:p>
        </w:tc>
        <w:tc>
          <w:tcPr>
            <w:tcW w:w="3686" w:type="dxa"/>
          </w:tcPr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Let’s read the words and name the pictures</w:t>
            </w:r>
            <w:r w:rsidRPr="009102DC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Now match them.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One word and one picture for each person from a team.</w:t>
            </w:r>
          </w:p>
          <w:p w:rsidR="001638FA" w:rsidRPr="009102D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(выставляет оценки).</w:t>
            </w:r>
          </w:p>
          <w:p w:rsidR="001638FA" w:rsidRPr="009102DC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942" w:type="dxa"/>
          </w:tcPr>
          <w:p w:rsidR="001638FA" w:rsidRPr="0068446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из разных команд выходят по очереди и соединяют слова и картинки на доске.</w:t>
            </w:r>
          </w:p>
        </w:tc>
      </w:tr>
      <w:tr w:rsidR="001638FA" w:rsidRPr="0068446A" w:rsidTr="009A0390">
        <w:tc>
          <w:tcPr>
            <w:tcW w:w="1983" w:type="dxa"/>
          </w:tcPr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960" w:type="dxa"/>
          </w:tcPr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РУУД</w:t>
            </w:r>
          </w:p>
        </w:tc>
        <w:tc>
          <w:tcPr>
            <w:tcW w:w="3686" w:type="dxa"/>
          </w:tcPr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Perfect!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Let’s see our goals. Have we achieved them?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Count your good and bad marks.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Who is the winner?</w:t>
            </w:r>
          </w:p>
          <w:p w:rsidR="001638FA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Team 1/2.</w:t>
            </w:r>
          </w:p>
          <w:p w:rsidR="001638FA" w:rsidRPr="003B64E7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Thank</w:t>
            </w:r>
            <w:r w:rsidRPr="003B64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you</w:t>
            </w:r>
            <w:r w:rsidRPr="003B64E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Good bye!</w:t>
            </w:r>
          </w:p>
        </w:tc>
        <w:tc>
          <w:tcPr>
            <w:tcW w:w="2942" w:type="dxa"/>
          </w:tcPr>
          <w:p w:rsidR="001638FA" w:rsidRPr="003B64E7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1638FA" w:rsidRPr="003B64E7" w:rsidRDefault="001638FA" w:rsidP="0022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Подсчитывают оценки.</w:t>
            </w:r>
          </w:p>
        </w:tc>
      </w:tr>
    </w:tbl>
    <w:p w:rsidR="001638FA" w:rsidRPr="0068446A" w:rsidRDefault="001638FA" w:rsidP="001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5BD" w:rsidRDefault="000665BD"/>
    <w:sectPr w:rsidR="000665BD" w:rsidSect="0087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5569"/>
    <w:multiLevelType w:val="hybridMultilevel"/>
    <w:tmpl w:val="CBA6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4B"/>
    <w:rsid w:val="000665BD"/>
    <w:rsid w:val="001638FA"/>
    <w:rsid w:val="009A0390"/>
    <w:rsid w:val="00C5254B"/>
    <w:rsid w:val="00E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F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F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2018-11-03T06:46:00Z</dcterms:created>
  <dcterms:modified xsi:type="dcterms:W3CDTF">2018-11-03T07:24:00Z</dcterms:modified>
</cp:coreProperties>
</file>